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spacing w:line="56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160" w:lineRule="atLeast"/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/>
          <w:sz w:val="32"/>
          <w:szCs w:val="36"/>
        </w:rPr>
        <w:t>中山大学新华学院</w:t>
      </w:r>
    </w:p>
    <w:p>
      <w:pPr>
        <w:spacing w:line="160" w:lineRule="atLeast"/>
        <w:jc w:val="center"/>
        <w:rPr>
          <w:rFonts w:eastAsia="方正小标宋简体"/>
          <w:sz w:val="32"/>
          <w:szCs w:val="36"/>
          <w:lang w:val="en-GB"/>
        </w:rPr>
      </w:pPr>
      <w:r>
        <w:rPr>
          <w:rFonts w:eastAsia="方正小标宋简体"/>
          <w:sz w:val="32"/>
          <w:szCs w:val="36"/>
        </w:rPr>
        <w:t>2017届校级优秀本科毕业论文（设计）</w:t>
      </w:r>
      <w:r>
        <w:rPr>
          <w:rFonts w:eastAsia="方正小标宋简体"/>
          <w:sz w:val="32"/>
          <w:szCs w:val="36"/>
          <w:lang w:val="en-GB"/>
        </w:rPr>
        <w:t>推荐表</w:t>
      </w:r>
    </w:p>
    <w:p>
      <w:pPr>
        <w:spacing w:line="16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院（</w:t>
      </w:r>
      <w:r>
        <w:rPr>
          <w:sz w:val="28"/>
          <w:szCs w:val="28"/>
        </w:rPr>
        <w:t>系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　　　　　　　　　　　　</w:t>
      </w:r>
      <w:r>
        <w:rPr>
          <w:sz w:val="28"/>
          <w:szCs w:val="28"/>
        </w:rPr>
        <w:t>专业：</w:t>
      </w:r>
    </w:p>
    <w:tbl>
      <w:tblPr>
        <w:tblStyle w:val="6"/>
        <w:tblW w:w="1502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32"/>
        <w:gridCol w:w="8591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859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毕业论文（设计）题目</w:t>
            </w:r>
          </w:p>
        </w:tc>
        <w:tc>
          <w:tcPr>
            <w:tcW w:w="2938" w:type="dxa"/>
          </w:tcPr>
          <w:p>
            <w:pPr>
              <w:ind w:right="-470" w:rightChars="-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指导老师姓名、职称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2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</w:t>
            </w:r>
            <w:r>
              <w:rPr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意见：</w:t>
            </w:r>
          </w:p>
          <w:p>
            <w:pPr>
              <w:ind w:right="-1698" w:rightChars="-809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left="-287" w:leftChars="-137" w:firstLine="252" w:firstLineChars="90"/>
              <w:rPr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</w:t>
            </w:r>
            <w:r>
              <w:rPr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>　　　　　</w:t>
            </w:r>
            <w:r>
              <w:rPr>
                <w:sz w:val="28"/>
                <w:szCs w:val="28"/>
              </w:rPr>
              <w:t>（盖公章）</w:t>
            </w:r>
          </w:p>
          <w:p>
            <w:pPr>
              <w:wordWrap w:val="0"/>
              <w:ind w:right="8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　　　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t>日</w:t>
            </w:r>
          </w:p>
        </w:tc>
      </w:tr>
    </w:tbl>
    <w:p>
      <w:pPr>
        <w:rPr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077" w:right="1418" w:bottom="1077" w:left="1418" w:header="851" w:footer="851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C6A"/>
    <w:rsid w:val="00037354"/>
    <w:rsid w:val="000634D3"/>
    <w:rsid w:val="00077AB6"/>
    <w:rsid w:val="000C4E56"/>
    <w:rsid w:val="000E0FE8"/>
    <w:rsid w:val="00174F8F"/>
    <w:rsid w:val="0026365E"/>
    <w:rsid w:val="00395F8E"/>
    <w:rsid w:val="004B00A6"/>
    <w:rsid w:val="004C361C"/>
    <w:rsid w:val="00580EF7"/>
    <w:rsid w:val="00642364"/>
    <w:rsid w:val="006F7380"/>
    <w:rsid w:val="00736853"/>
    <w:rsid w:val="007D4CA1"/>
    <w:rsid w:val="00825AA8"/>
    <w:rsid w:val="00826247"/>
    <w:rsid w:val="00904C6A"/>
    <w:rsid w:val="009A3E74"/>
    <w:rsid w:val="009B6183"/>
    <w:rsid w:val="009F1F08"/>
    <w:rsid w:val="00AA36F5"/>
    <w:rsid w:val="00AA5AC2"/>
    <w:rsid w:val="00AC39A0"/>
    <w:rsid w:val="00AF7CFF"/>
    <w:rsid w:val="00B2378A"/>
    <w:rsid w:val="00B74218"/>
    <w:rsid w:val="00B93B03"/>
    <w:rsid w:val="00BD6AC4"/>
    <w:rsid w:val="00C10461"/>
    <w:rsid w:val="00C22978"/>
    <w:rsid w:val="00CA4863"/>
    <w:rsid w:val="00CF5304"/>
    <w:rsid w:val="00D702A4"/>
    <w:rsid w:val="00E17851"/>
    <w:rsid w:val="00F20144"/>
    <w:rsid w:val="00F25871"/>
    <w:rsid w:val="00F92A21"/>
    <w:rsid w:val="00FC6970"/>
    <w:rsid w:val="3A6E064C"/>
    <w:rsid w:val="42DB783E"/>
    <w:rsid w:val="4A337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50</Words>
  <Characters>288</Characters>
  <Lines>2</Lines>
  <Paragraphs>1</Paragraphs>
  <ScaleCrop>false</ScaleCrop>
  <LinksUpToDate>false</LinksUpToDate>
  <CharactersWithSpaces>337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2016-05-17T02:26:00Z</dcterms:created>
  <dc:creator>china</dc:creator>
  <cp:lastModifiedBy>Administrator</cp:lastModifiedBy>
  <cp:lastPrinted>2017-05-15T08:02:45Z</cp:lastPrinted>
  <dcterms:modified xsi:type="dcterms:W3CDTF">2017-05-15T08:02:52Z</dcterms:modified>
  <dc:title>附件1：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